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F1C3F" w14:textId="77777777" w:rsidR="0050529F" w:rsidRDefault="0050529F">
      <w:pPr>
        <w:pStyle w:val="Brdtekst"/>
        <w:rPr>
          <w:rFonts w:ascii="Times New Roman"/>
          <w:b w:val="0"/>
          <w:sz w:val="28"/>
        </w:rPr>
      </w:pPr>
    </w:p>
    <w:p w14:paraId="747B56E1" w14:textId="77777777" w:rsidR="0050529F" w:rsidRDefault="0050529F">
      <w:pPr>
        <w:pStyle w:val="Brdtekst"/>
        <w:spacing w:before="75"/>
        <w:rPr>
          <w:rFonts w:ascii="Times New Roman"/>
          <w:b w:val="0"/>
          <w:sz w:val="28"/>
        </w:rPr>
      </w:pPr>
    </w:p>
    <w:p w14:paraId="3AC0E635" w14:textId="77777777" w:rsidR="0050529F" w:rsidRPr="00FE450C" w:rsidRDefault="006C5458">
      <w:pPr>
        <w:pStyle w:val="Titel"/>
        <w:rPr>
          <w:lang w:val="da-DK"/>
        </w:rPr>
      </w:pPr>
      <w:r w:rsidRPr="00FE450C">
        <w:rPr>
          <w:lang w:val="da-DK"/>
        </w:rPr>
        <w:t>Ansøgning</w:t>
      </w:r>
      <w:r w:rsidRPr="00FE450C">
        <w:rPr>
          <w:spacing w:val="-10"/>
          <w:lang w:val="da-DK"/>
        </w:rPr>
        <w:t xml:space="preserve"> </w:t>
      </w:r>
      <w:r w:rsidRPr="00FE450C">
        <w:rPr>
          <w:lang w:val="da-DK"/>
        </w:rPr>
        <w:t>om</w:t>
      </w:r>
      <w:r w:rsidRPr="00FE450C">
        <w:rPr>
          <w:spacing w:val="-9"/>
          <w:lang w:val="da-DK"/>
        </w:rPr>
        <w:t xml:space="preserve"> </w:t>
      </w:r>
      <w:r w:rsidRPr="00FE450C">
        <w:rPr>
          <w:spacing w:val="-2"/>
          <w:lang w:val="da-DK"/>
        </w:rPr>
        <w:t>appeltilladelse</w:t>
      </w:r>
    </w:p>
    <w:p w14:paraId="154C4B75" w14:textId="77777777" w:rsidR="0050529F" w:rsidRPr="00FE450C" w:rsidRDefault="006C5458">
      <w:pPr>
        <w:pStyle w:val="Brdtekst"/>
        <w:spacing w:before="113"/>
        <w:ind w:left="1"/>
        <w:rPr>
          <w:lang w:val="da-DK"/>
        </w:rPr>
      </w:pPr>
      <w:r w:rsidRPr="00FE450C">
        <w:rPr>
          <w:lang w:val="da-DK"/>
        </w:rPr>
        <w:t>Om</w:t>
      </w:r>
      <w:r w:rsidRPr="00FE450C">
        <w:rPr>
          <w:spacing w:val="-3"/>
          <w:lang w:val="da-DK"/>
        </w:rPr>
        <w:t xml:space="preserve"> </w:t>
      </w:r>
      <w:r w:rsidRPr="00FE450C">
        <w:rPr>
          <w:lang w:val="da-DK"/>
        </w:rPr>
        <w:t>udfyldning</w:t>
      </w:r>
      <w:r w:rsidRPr="00FE450C">
        <w:rPr>
          <w:spacing w:val="-3"/>
          <w:lang w:val="da-DK"/>
        </w:rPr>
        <w:t xml:space="preserve"> </w:t>
      </w:r>
      <w:r w:rsidRPr="00FE450C">
        <w:rPr>
          <w:lang w:val="da-DK"/>
        </w:rPr>
        <w:t>af</w:t>
      </w:r>
      <w:r w:rsidRPr="00FE450C">
        <w:rPr>
          <w:spacing w:val="-3"/>
          <w:lang w:val="da-DK"/>
        </w:rPr>
        <w:t xml:space="preserve"> </w:t>
      </w:r>
      <w:r w:rsidRPr="00FE450C">
        <w:rPr>
          <w:lang w:val="da-DK"/>
        </w:rPr>
        <w:t>blanketten</w:t>
      </w:r>
      <w:r w:rsidRPr="00FE450C">
        <w:rPr>
          <w:spacing w:val="-3"/>
          <w:lang w:val="da-DK"/>
        </w:rPr>
        <w:t xml:space="preserve"> </w:t>
      </w:r>
      <w:r w:rsidRPr="00FE450C">
        <w:rPr>
          <w:lang w:val="da-DK"/>
        </w:rPr>
        <w:t>–</w:t>
      </w:r>
      <w:r w:rsidRPr="00FE450C">
        <w:rPr>
          <w:spacing w:val="-3"/>
          <w:lang w:val="da-DK"/>
        </w:rPr>
        <w:t xml:space="preserve"> </w:t>
      </w:r>
      <w:r w:rsidRPr="00FE450C">
        <w:rPr>
          <w:lang w:val="da-DK"/>
        </w:rPr>
        <w:t>se</w:t>
      </w:r>
      <w:r w:rsidRPr="00FE450C">
        <w:rPr>
          <w:spacing w:val="-3"/>
          <w:lang w:val="da-DK"/>
        </w:rPr>
        <w:t xml:space="preserve"> </w:t>
      </w:r>
      <w:r w:rsidRPr="00FE450C">
        <w:rPr>
          <w:spacing w:val="-2"/>
          <w:lang w:val="da-DK"/>
        </w:rPr>
        <w:t>vejledningen</w:t>
      </w:r>
    </w:p>
    <w:p w14:paraId="2AF796EE" w14:textId="77777777" w:rsidR="0050529F" w:rsidRPr="00FE450C" w:rsidRDefault="0050529F">
      <w:pPr>
        <w:rPr>
          <w:b/>
          <w:sz w:val="20"/>
          <w:lang w:val="da-DK"/>
        </w:rPr>
      </w:pPr>
    </w:p>
    <w:p w14:paraId="7765F09D" w14:textId="77777777" w:rsidR="0050529F" w:rsidRPr="00FE450C" w:rsidRDefault="0050529F">
      <w:pPr>
        <w:rPr>
          <w:b/>
          <w:sz w:val="20"/>
          <w:lang w:val="da-DK"/>
        </w:rPr>
      </w:pPr>
    </w:p>
    <w:p w14:paraId="1CCCB42B" w14:textId="77777777" w:rsidR="0050529F" w:rsidRPr="00FE450C" w:rsidRDefault="0050529F">
      <w:pPr>
        <w:spacing w:before="100" w:after="1"/>
        <w:rPr>
          <w:b/>
          <w:sz w:val="20"/>
          <w:lang w:val="da-DK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6"/>
        <w:gridCol w:w="1622"/>
      </w:tblGrid>
      <w:tr w:rsidR="0050529F" w14:paraId="0DEF736A" w14:textId="77777777">
        <w:trPr>
          <w:trHeight w:val="359"/>
        </w:trPr>
        <w:tc>
          <w:tcPr>
            <w:tcW w:w="8006" w:type="dxa"/>
            <w:shd w:val="clear" w:color="auto" w:fill="CCCCCC"/>
          </w:tcPr>
          <w:p w14:paraId="74289648" w14:textId="77777777" w:rsidR="0050529F" w:rsidRDefault="006C5458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Ansøger</w:t>
            </w:r>
            <w:proofErr w:type="spellEnd"/>
          </w:p>
        </w:tc>
        <w:tc>
          <w:tcPr>
            <w:tcW w:w="1622" w:type="dxa"/>
          </w:tcPr>
          <w:p w14:paraId="541A3EFE" w14:textId="69E1DD90" w:rsidR="00FE450C" w:rsidRPr="00FE450C" w:rsidRDefault="006C5458" w:rsidP="00FE450C">
            <w:pPr>
              <w:pStyle w:val="TableParagraph"/>
              <w:ind w:left="108"/>
              <w:rPr>
                <w:b/>
                <w:spacing w:val="-10"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50529F" w:rsidRPr="00FE450C" w14:paraId="37562FD5" w14:textId="77777777" w:rsidTr="00FE450C">
        <w:trPr>
          <w:trHeight w:val="313"/>
        </w:trPr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362B5485" w14:textId="77777777" w:rsidR="0050529F" w:rsidRPr="00FE450C" w:rsidRDefault="006C5458">
            <w:pPr>
              <w:pStyle w:val="TableParagraph"/>
              <w:spacing w:before="41"/>
              <w:rPr>
                <w:sz w:val="16"/>
                <w:lang w:val="da-DK"/>
              </w:rPr>
            </w:pPr>
            <w:r w:rsidRPr="00FE450C">
              <w:rPr>
                <w:sz w:val="16"/>
                <w:lang w:val="da-DK"/>
              </w:rPr>
              <w:t>Skriv</w:t>
            </w:r>
            <w:r w:rsidRPr="00FE450C">
              <w:rPr>
                <w:spacing w:val="-7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ansøgers</w:t>
            </w:r>
            <w:r w:rsidRPr="00FE450C">
              <w:rPr>
                <w:spacing w:val="-6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navn,</w:t>
            </w:r>
            <w:r w:rsidRPr="00FE450C">
              <w:rPr>
                <w:spacing w:val="-6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adresse,</w:t>
            </w:r>
            <w:r w:rsidRPr="00FE450C">
              <w:rPr>
                <w:spacing w:val="-6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mailadresse,</w:t>
            </w:r>
            <w:r w:rsidRPr="00FE450C">
              <w:rPr>
                <w:spacing w:val="-6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CPR-/CVR-nummer</w:t>
            </w:r>
            <w:r w:rsidRPr="00FE450C">
              <w:rPr>
                <w:spacing w:val="-7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og</w:t>
            </w:r>
            <w:r w:rsidRPr="00FE450C">
              <w:rPr>
                <w:spacing w:val="-5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eventuelt</w:t>
            </w:r>
            <w:r w:rsidRPr="00FE450C">
              <w:rPr>
                <w:spacing w:val="-6"/>
                <w:sz w:val="16"/>
                <w:lang w:val="da-DK"/>
              </w:rPr>
              <w:t xml:space="preserve"> </w:t>
            </w:r>
            <w:r w:rsidRPr="00FE450C">
              <w:rPr>
                <w:spacing w:val="-2"/>
                <w:sz w:val="16"/>
                <w:lang w:val="da-DK"/>
              </w:rPr>
              <w:t>telefonnummer.</w:t>
            </w:r>
          </w:p>
        </w:tc>
      </w:tr>
      <w:tr w:rsidR="00FE450C" w:rsidRPr="00FE450C" w14:paraId="1B5A191D" w14:textId="77777777" w:rsidTr="00FE450C">
        <w:trPr>
          <w:trHeight w:val="2617"/>
        </w:trPr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14:paraId="07B73ADE" w14:textId="77777777" w:rsidR="00FE450C" w:rsidRPr="00BE1103" w:rsidRDefault="00FE450C" w:rsidP="00FE450C">
            <w:pPr>
              <w:pStyle w:val="TableParagraph"/>
              <w:spacing w:before="41"/>
              <w:rPr>
                <w:lang w:val="da-DK"/>
              </w:rPr>
            </w:pPr>
          </w:p>
        </w:tc>
      </w:tr>
    </w:tbl>
    <w:p w14:paraId="0075DD18" w14:textId="77777777" w:rsidR="0050529F" w:rsidRPr="00FE450C" w:rsidRDefault="0050529F">
      <w:pPr>
        <w:rPr>
          <w:b/>
          <w:sz w:val="20"/>
          <w:lang w:val="da-DK"/>
        </w:rPr>
      </w:pPr>
    </w:p>
    <w:p w14:paraId="44AF859C" w14:textId="77777777" w:rsidR="0050529F" w:rsidRPr="00FE450C" w:rsidRDefault="0050529F">
      <w:pPr>
        <w:spacing w:before="20" w:after="1"/>
        <w:rPr>
          <w:b/>
          <w:sz w:val="20"/>
          <w:lang w:val="da-DK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8"/>
        <w:gridCol w:w="1622"/>
      </w:tblGrid>
      <w:tr w:rsidR="0050529F" w14:paraId="7E16D79C" w14:textId="77777777">
        <w:trPr>
          <w:trHeight w:val="359"/>
        </w:trPr>
        <w:tc>
          <w:tcPr>
            <w:tcW w:w="8008" w:type="dxa"/>
            <w:shd w:val="clear" w:color="auto" w:fill="CCCCCC"/>
          </w:tcPr>
          <w:p w14:paraId="1CA58BBD" w14:textId="77777777" w:rsidR="0050529F" w:rsidRDefault="006C54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Advokat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eller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anden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repræsentant</w:t>
            </w:r>
            <w:proofErr w:type="spellEnd"/>
          </w:p>
        </w:tc>
        <w:tc>
          <w:tcPr>
            <w:tcW w:w="1622" w:type="dxa"/>
          </w:tcPr>
          <w:p w14:paraId="15EE9D57" w14:textId="77777777" w:rsidR="0050529F" w:rsidRDefault="006C54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0529F" w:rsidRPr="00FE450C" w14:paraId="24FB5EC7" w14:textId="77777777" w:rsidTr="00BE1103">
        <w:trPr>
          <w:trHeight w:val="500"/>
        </w:trPr>
        <w:tc>
          <w:tcPr>
            <w:tcW w:w="9630" w:type="dxa"/>
            <w:gridSpan w:val="2"/>
            <w:tcBorders>
              <w:bottom w:val="single" w:sz="4" w:space="0" w:color="auto"/>
            </w:tcBorders>
          </w:tcPr>
          <w:p w14:paraId="4D5A870A" w14:textId="77777777" w:rsidR="0050529F" w:rsidRPr="00FE450C" w:rsidRDefault="006C5458">
            <w:pPr>
              <w:pStyle w:val="TableParagraph"/>
              <w:spacing w:before="41" w:line="312" w:lineRule="auto"/>
              <w:ind w:right="63"/>
              <w:rPr>
                <w:sz w:val="16"/>
                <w:lang w:val="da-DK"/>
              </w:rPr>
            </w:pPr>
            <w:r w:rsidRPr="00FE450C">
              <w:rPr>
                <w:sz w:val="16"/>
                <w:lang w:val="da-DK"/>
              </w:rPr>
              <w:t>Hvis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ansøger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har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en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advokat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eller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anden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repræsentant,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skriv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her</w:t>
            </w:r>
            <w:r w:rsidRPr="00FE450C">
              <w:rPr>
                <w:spacing w:val="-4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dennes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navn,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adresse,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mailadresse,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CPR-/CVR-nummer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og eventuelt telefonnummer.</w:t>
            </w:r>
          </w:p>
        </w:tc>
      </w:tr>
      <w:tr w:rsidR="00BE1103" w:rsidRPr="00FE450C" w14:paraId="37826639" w14:textId="77777777" w:rsidTr="00BE1103">
        <w:trPr>
          <w:trHeight w:val="2429"/>
        </w:trPr>
        <w:tc>
          <w:tcPr>
            <w:tcW w:w="9630" w:type="dxa"/>
            <w:gridSpan w:val="2"/>
            <w:tcBorders>
              <w:top w:val="single" w:sz="4" w:space="0" w:color="auto"/>
            </w:tcBorders>
          </w:tcPr>
          <w:p w14:paraId="1F8B211F" w14:textId="77777777" w:rsidR="00BE1103" w:rsidRPr="004C026E" w:rsidRDefault="00BE1103" w:rsidP="00BE1103">
            <w:pPr>
              <w:pStyle w:val="TableParagraph"/>
              <w:spacing w:before="41" w:line="312" w:lineRule="auto"/>
              <w:ind w:right="63"/>
              <w:rPr>
                <w:lang w:val="da-DK"/>
              </w:rPr>
            </w:pPr>
          </w:p>
        </w:tc>
      </w:tr>
    </w:tbl>
    <w:p w14:paraId="5A6FD175" w14:textId="77777777" w:rsidR="0050529F" w:rsidRPr="00FE450C" w:rsidRDefault="0050529F">
      <w:pPr>
        <w:rPr>
          <w:b/>
          <w:sz w:val="20"/>
          <w:lang w:val="da-DK"/>
        </w:rPr>
      </w:pPr>
    </w:p>
    <w:p w14:paraId="0EC35531" w14:textId="77777777" w:rsidR="0050529F" w:rsidRPr="00FE450C" w:rsidRDefault="0050529F">
      <w:pPr>
        <w:spacing w:before="20" w:after="1"/>
        <w:rPr>
          <w:b/>
          <w:sz w:val="20"/>
          <w:lang w:val="da-DK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6"/>
        <w:gridCol w:w="1622"/>
      </w:tblGrid>
      <w:tr w:rsidR="0050529F" w14:paraId="3CC2F836" w14:textId="77777777">
        <w:trPr>
          <w:trHeight w:val="359"/>
        </w:trPr>
        <w:tc>
          <w:tcPr>
            <w:tcW w:w="8006" w:type="dxa"/>
            <w:shd w:val="clear" w:color="auto" w:fill="CCCCCC"/>
          </w:tcPr>
          <w:p w14:paraId="76A7EA8D" w14:textId="77777777" w:rsidR="0050529F" w:rsidRPr="00FE450C" w:rsidRDefault="006C5458">
            <w:pPr>
              <w:pStyle w:val="TableParagraph"/>
              <w:rPr>
                <w:b/>
                <w:sz w:val="24"/>
                <w:lang w:val="da-DK"/>
              </w:rPr>
            </w:pPr>
            <w:r w:rsidRPr="00FE450C">
              <w:rPr>
                <w:b/>
                <w:sz w:val="24"/>
                <w:lang w:val="da-DK"/>
              </w:rPr>
              <w:t>Den</w:t>
            </w:r>
            <w:r w:rsidRPr="00FE450C">
              <w:rPr>
                <w:b/>
                <w:spacing w:val="-7"/>
                <w:sz w:val="24"/>
                <w:lang w:val="da-DK"/>
              </w:rPr>
              <w:t xml:space="preserve"> </w:t>
            </w:r>
            <w:r w:rsidRPr="00FE450C">
              <w:rPr>
                <w:b/>
                <w:sz w:val="24"/>
                <w:lang w:val="da-DK"/>
              </w:rPr>
              <w:t>afgørelse,</w:t>
            </w:r>
            <w:r w:rsidRPr="00FE450C">
              <w:rPr>
                <w:b/>
                <w:spacing w:val="-7"/>
                <w:sz w:val="24"/>
                <w:lang w:val="da-DK"/>
              </w:rPr>
              <w:t xml:space="preserve"> </w:t>
            </w:r>
            <w:r w:rsidRPr="00FE450C">
              <w:rPr>
                <w:b/>
                <w:sz w:val="24"/>
                <w:lang w:val="da-DK"/>
              </w:rPr>
              <w:t>du</w:t>
            </w:r>
            <w:r w:rsidRPr="00FE450C">
              <w:rPr>
                <w:b/>
                <w:spacing w:val="-7"/>
                <w:sz w:val="24"/>
                <w:lang w:val="da-DK"/>
              </w:rPr>
              <w:t xml:space="preserve"> </w:t>
            </w:r>
            <w:r w:rsidRPr="00FE450C">
              <w:rPr>
                <w:b/>
                <w:sz w:val="24"/>
                <w:lang w:val="da-DK"/>
              </w:rPr>
              <w:t>ønsker</w:t>
            </w:r>
            <w:r w:rsidRPr="00FE450C">
              <w:rPr>
                <w:b/>
                <w:spacing w:val="-7"/>
                <w:sz w:val="24"/>
                <w:lang w:val="da-DK"/>
              </w:rPr>
              <w:t xml:space="preserve"> </w:t>
            </w:r>
            <w:r w:rsidRPr="00FE450C">
              <w:rPr>
                <w:b/>
                <w:sz w:val="24"/>
                <w:lang w:val="da-DK"/>
              </w:rPr>
              <w:t>at</w:t>
            </w:r>
            <w:r w:rsidRPr="00FE450C">
              <w:rPr>
                <w:b/>
                <w:spacing w:val="-6"/>
                <w:sz w:val="24"/>
                <w:lang w:val="da-DK"/>
              </w:rPr>
              <w:t xml:space="preserve"> </w:t>
            </w:r>
            <w:r w:rsidRPr="00FE450C">
              <w:rPr>
                <w:b/>
                <w:spacing w:val="-2"/>
                <w:sz w:val="24"/>
                <w:lang w:val="da-DK"/>
              </w:rPr>
              <w:t>appellere</w:t>
            </w:r>
          </w:p>
        </w:tc>
        <w:tc>
          <w:tcPr>
            <w:tcW w:w="1622" w:type="dxa"/>
          </w:tcPr>
          <w:p w14:paraId="22DE1471" w14:textId="77777777" w:rsidR="0050529F" w:rsidRDefault="006C545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50529F" w:rsidRPr="00FE450C" w14:paraId="39AFD611" w14:textId="77777777" w:rsidTr="00BE1103">
        <w:trPr>
          <w:trHeight w:val="976"/>
        </w:trPr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1EB8FC32" w14:textId="77777777" w:rsidR="0050529F" w:rsidRPr="00FE450C" w:rsidRDefault="006C5458">
            <w:pPr>
              <w:pStyle w:val="TableParagraph"/>
              <w:spacing w:before="41" w:line="312" w:lineRule="auto"/>
              <w:ind w:right="87"/>
              <w:rPr>
                <w:sz w:val="16"/>
                <w:lang w:val="da-DK"/>
              </w:rPr>
            </w:pPr>
            <w:r w:rsidRPr="00FE450C">
              <w:rPr>
                <w:sz w:val="16"/>
                <w:lang w:val="da-DK"/>
              </w:rPr>
              <w:t xml:space="preserve">Skriv navnet på den ret, der har truffet afgørelsen, datoen for afgørelsen samt rettens sagsnummer. Du skal </w:t>
            </w:r>
            <w:r w:rsidRPr="00FE450C">
              <w:rPr>
                <w:sz w:val="16"/>
                <w:u w:val="single"/>
                <w:lang w:val="da-DK"/>
              </w:rPr>
              <w:t>vedlægge</w:t>
            </w:r>
            <w:r w:rsidRPr="00FE450C">
              <w:rPr>
                <w:sz w:val="16"/>
                <w:lang w:val="da-DK"/>
              </w:rPr>
              <w:t xml:space="preserve"> kopi af afgørelsen. Ved ansøgning om tilladelse til at appellere en afgørelse til Højesteret skal du </w:t>
            </w:r>
            <w:r w:rsidRPr="00FE450C">
              <w:rPr>
                <w:sz w:val="16"/>
                <w:u w:val="single"/>
                <w:lang w:val="da-DK"/>
              </w:rPr>
              <w:t>vedlægge</w:t>
            </w:r>
            <w:r w:rsidRPr="00FE450C">
              <w:rPr>
                <w:sz w:val="16"/>
                <w:lang w:val="da-DK"/>
              </w:rPr>
              <w:t xml:space="preserve"> kopi af både byrettens og landsrettens</w:t>
            </w:r>
            <w:r w:rsidRPr="00FE450C">
              <w:rPr>
                <w:spacing w:val="-2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afgørelser.</w:t>
            </w:r>
            <w:r w:rsidRPr="00FE450C">
              <w:rPr>
                <w:spacing w:val="-2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Hvis</w:t>
            </w:r>
            <w:r w:rsidRPr="00FE450C">
              <w:rPr>
                <w:spacing w:val="-2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du</w:t>
            </w:r>
            <w:r w:rsidRPr="00FE450C">
              <w:rPr>
                <w:spacing w:val="-1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endnu</w:t>
            </w:r>
            <w:r w:rsidRPr="00FE450C">
              <w:rPr>
                <w:spacing w:val="-2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ikke</w:t>
            </w:r>
            <w:r w:rsidRPr="00FE450C">
              <w:rPr>
                <w:spacing w:val="-2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har</w:t>
            </w:r>
            <w:r w:rsidRPr="00FE450C">
              <w:rPr>
                <w:spacing w:val="-2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modtaget</w:t>
            </w:r>
            <w:r w:rsidRPr="00FE450C">
              <w:rPr>
                <w:spacing w:val="-2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afgørelsen</w:t>
            </w:r>
            <w:r w:rsidRPr="00FE450C">
              <w:rPr>
                <w:spacing w:val="-2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på</w:t>
            </w:r>
            <w:r w:rsidRPr="00FE450C">
              <w:rPr>
                <w:spacing w:val="-2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skrift</w:t>
            </w:r>
            <w:r w:rsidRPr="00FE450C">
              <w:rPr>
                <w:spacing w:val="-2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fra</w:t>
            </w:r>
            <w:r w:rsidRPr="00FE450C">
              <w:rPr>
                <w:spacing w:val="-2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retten,</w:t>
            </w:r>
            <w:r w:rsidRPr="00FE450C">
              <w:rPr>
                <w:spacing w:val="-2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skal</w:t>
            </w:r>
            <w:r w:rsidRPr="00FE450C">
              <w:rPr>
                <w:spacing w:val="-2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du</w:t>
            </w:r>
            <w:r w:rsidRPr="00FE450C">
              <w:rPr>
                <w:spacing w:val="-2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u w:val="single"/>
                <w:lang w:val="da-DK"/>
              </w:rPr>
              <w:t>eftersende</w:t>
            </w:r>
            <w:r w:rsidRPr="00FE450C">
              <w:rPr>
                <w:spacing w:val="-2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kopi</w:t>
            </w:r>
            <w:r w:rsidRPr="00FE450C">
              <w:rPr>
                <w:spacing w:val="-2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af</w:t>
            </w:r>
            <w:r w:rsidRPr="00FE450C">
              <w:rPr>
                <w:spacing w:val="-2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afgørelsen,</w:t>
            </w:r>
            <w:r w:rsidRPr="00FE450C">
              <w:rPr>
                <w:spacing w:val="-2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så snart du modtager den.</w:t>
            </w:r>
          </w:p>
        </w:tc>
      </w:tr>
      <w:tr w:rsidR="00BE1103" w:rsidRPr="00FE450C" w14:paraId="1B107CE7" w14:textId="77777777" w:rsidTr="00BE1103">
        <w:trPr>
          <w:trHeight w:val="1891"/>
        </w:trPr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14:paraId="11FC6738" w14:textId="77777777" w:rsidR="00BE1103" w:rsidRPr="004C026E" w:rsidRDefault="00BE1103" w:rsidP="00BE1103">
            <w:pPr>
              <w:pStyle w:val="TableParagraph"/>
              <w:spacing w:before="41" w:line="312" w:lineRule="auto"/>
              <w:ind w:right="87"/>
              <w:rPr>
                <w:lang w:val="da-DK"/>
              </w:rPr>
            </w:pPr>
          </w:p>
        </w:tc>
      </w:tr>
    </w:tbl>
    <w:p w14:paraId="29B42417" w14:textId="77777777" w:rsidR="0050529F" w:rsidRPr="00FE450C" w:rsidRDefault="0050529F">
      <w:pPr>
        <w:pStyle w:val="TableParagraph"/>
        <w:spacing w:line="312" w:lineRule="auto"/>
        <w:rPr>
          <w:sz w:val="16"/>
          <w:lang w:val="da-DK"/>
        </w:rPr>
        <w:sectPr w:rsidR="0050529F" w:rsidRPr="00FE450C">
          <w:headerReference w:type="default" r:id="rId6"/>
          <w:type w:val="continuous"/>
          <w:pgSz w:w="11910" w:h="16840"/>
          <w:pgMar w:top="2000" w:right="992" w:bottom="280" w:left="1133" w:header="730" w:footer="0" w:gutter="0"/>
          <w:pgNumType w:start="1"/>
          <w:cols w:space="708"/>
        </w:sectPr>
      </w:pPr>
    </w:p>
    <w:p w14:paraId="7ED95EFE" w14:textId="77777777" w:rsidR="0050529F" w:rsidRPr="00FE450C" w:rsidRDefault="0050529F">
      <w:pPr>
        <w:rPr>
          <w:b/>
          <w:sz w:val="20"/>
          <w:lang w:val="da-DK"/>
        </w:rPr>
      </w:pPr>
    </w:p>
    <w:p w14:paraId="741E31E7" w14:textId="77777777" w:rsidR="0050529F" w:rsidRPr="00FE450C" w:rsidRDefault="0050529F">
      <w:pPr>
        <w:rPr>
          <w:b/>
          <w:sz w:val="20"/>
          <w:lang w:val="da-DK"/>
        </w:rPr>
      </w:pPr>
    </w:p>
    <w:p w14:paraId="456D6008" w14:textId="77777777" w:rsidR="0050529F" w:rsidRPr="00FE450C" w:rsidRDefault="0050529F">
      <w:pPr>
        <w:spacing w:before="4"/>
        <w:rPr>
          <w:b/>
          <w:sz w:val="20"/>
          <w:lang w:val="da-DK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1"/>
        <w:gridCol w:w="1617"/>
      </w:tblGrid>
      <w:tr w:rsidR="0050529F" w14:paraId="71B59716" w14:textId="77777777">
        <w:trPr>
          <w:trHeight w:val="360"/>
        </w:trPr>
        <w:tc>
          <w:tcPr>
            <w:tcW w:w="8011" w:type="dxa"/>
            <w:shd w:val="clear" w:color="auto" w:fill="CCCCCC"/>
          </w:tcPr>
          <w:p w14:paraId="1009E927" w14:textId="77777777" w:rsidR="0050529F" w:rsidRDefault="006C5458">
            <w:pPr>
              <w:pStyle w:val="TableParagraph"/>
              <w:spacing w:before="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Begrundelse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ansøgningen</w:t>
            </w:r>
            <w:proofErr w:type="spellEnd"/>
          </w:p>
        </w:tc>
        <w:tc>
          <w:tcPr>
            <w:tcW w:w="1617" w:type="dxa"/>
          </w:tcPr>
          <w:p w14:paraId="67423344" w14:textId="77777777" w:rsidR="0050529F" w:rsidRDefault="006C5458">
            <w:pPr>
              <w:pStyle w:val="TableParagraph"/>
              <w:spacing w:before="6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50529F" w:rsidRPr="00FE450C" w14:paraId="57E70DEB" w14:textId="77777777" w:rsidTr="00BE1103">
        <w:trPr>
          <w:trHeight w:val="283"/>
        </w:trPr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5E720999" w14:textId="77777777" w:rsidR="0050529F" w:rsidRPr="00FE450C" w:rsidRDefault="006C5458">
            <w:pPr>
              <w:pStyle w:val="TableParagraph"/>
              <w:spacing w:before="41"/>
              <w:rPr>
                <w:sz w:val="16"/>
                <w:lang w:val="da-DK"/>
              </w:rPr>
            </w:pPr>
            <w:r w:rsidRPr="00FE450C">
              <w:rPr>
                <w:sz w:val="16"/>
                <w:lang w:val="da-DK"/>
              </w:rPr>
              <w:t>Skriv</w:t>
            </w:r>
            <w:r w:rsidRPr="00FE450C">
              <w:rPr>
                <w:spacing w:val="-5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begrundelsen</w:t>
            </w:r>
            <w:r w:rsidRPr="00FE450C">
              <w:rPr>
                <w:spacing w:val="-4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for</w:t>
            </w:r>
            <w:r w:rsidRPr="00FE450C">
              <w:rPr>
                <w:spacing w:val="-4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ansøgningen.</w:t>
            </w:r>
            <w:r w:rsidRPr="00FE450C">
              <w:rPr>
                <w:spacing w:val="-4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Du</w:t>
            </w:r>
            <w:r w:rsidRPr="00FE450C">
              <w:rPr>
                <w:spacing w:val="-4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kan</w:t>
            </w:r>
            <w:r w:rsidRPr="00FE450C">
              <w:rPr>
                <w:spacing w:val="-4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i</w:t>
            </w:r>
            <w:r w:rsidRPr="00FE450C">
              <w:rPr>
                <w:spacing w:val="-4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vejledningen</w:t>
            </w:r>
            <w:r w:rsidRPr="00FE450C">
              <w:rPr>
                <w:spacing w:val="-4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læse</w:t>
            </w:r>
            <w:r w:rsidRPr="00FE450C">
              <w:rPr>
                <w:spacing w:val="-4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mere</w:t>
            </w:r>
            <w:r w:rsidRPr="00FE450C">
              <w:rPr>
                <w:spacing w:val="-4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om,</w:t>
            </w:r>
            <w:r w:rsidRPr="00FE450C">
              <w:rPr>
                <w:spacing w:val="-4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hvad</w:t>
            </w:r>
            <w:r w:rsidRPr="00FE450C">
              <w:rPr>
                <w:spacing w:val="-4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der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kan</w:t>
            </w:r>
            <w:r w:rsidRPr="00FE450C">
              <w:rPr>
                <w:spacing w:val="-4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begrunde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pacing w:val="-2"/>
                <w:sz w:val="16"/>
                <w:lang w:val="da-DK"/>
              </w:rPr>
              <w:t>appeltilladelse.</w:t>
            </w:r>
          </w:p>
        </w:tc>
      </w:tr>
      <w:tr w:rsidR="00BE1103" w:rsidRPr="00FE450C" w14:paraId="6A3D19AE" w14:textId="77777777" w:rsidTr="00BE1103">
        <w:trPr>
          <w:trHeight w:val="11658"/>
        </w:trPr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14:paraId="7353A064" w14:textId="77777777" w:rsidR="00BE1103" w:rsidRPr="004C026E" w:rsidRDefault="00BE1103" w:rsidP="00BE1103">
            <w:pPr>
              <w:pStyle w:val="TableParagraph"/>
              <w:spacing w:before="41"/>
              <w:rPr>
                <w:lang w:val="da-DK"/>
              </w:rPr>
            </w:pPr>
          </w:p>
        </w:tc>
      </w:tr>
    </w:tbl>
    <w:p w14:paraId="560DDA52" w14:textId="77777777" w:rsidR="0050529F" w:rsidRPr="00FE450C" w:rsidRDefault="0050529F">
      <w:pPr>
        <w:pStyle w:val="TableParagraph"/>
        <w:rPr>
          <w:sz w:val="16"/>
          <w:lang w:val="da-DK"/>
        </w:rPr>
        <w:sectPr w:rsidR="0050529F" w:rsidRPr="00FE450C">
          <w:pgSz w:w="11910" w:h="16840"/>
          <w:pgMar w:top="2000" w:right="992" w:bottom="280" w:left="1133" w:header="730" w:footer="0" w:gutter="0"/>
          <w:cols w:space="708"/>
        </w:sectPr>
      </w:pPr>
    </w:p>
    <w:p w14:paraId="6C7D4F7B" w14:textId="77777777" w:rsidR="0050529F" w:rsidRPr="00FE450C" w:rsidRDefault="0050529F">
      <w:pPr>
        <w:rPr>
          <w:b/>
          <w:sz w:val="20"/>
          <w:lang w:val="da-DK"/>
        </w:rPr>
      </w:pPr>
    </w:p>
    <w:p w14:paraId="1E5F1DC4" w14:textId="77777777" w:rsidR="0050529F" w:rsidRPr="00FE450C" w:rsidRDefault="0050529F">
      <w:pPr>
        <w:spacing w:before="127"/>
        <w:rPr>
          <w:b/>
          <w:sz w:val="20"/>
          <w:lang w:val="da-DK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9"/>
        <w:gridCol w:w="1620"/>
      </w:tblGrid>
      <w:tr w:rsidR="0050529F" w14:paraId="1D3601E2" w14:textId="77777777">
        <w:trPr>
          <w:trHeight w:val="359"/>
        </w:trPr>
        <w:tc>
          <w:tcPr>
            <w:tcW w:w="8009" w:type="dxa"/>
            <w:shd w:val="clear" w:color="auto" w:fill="CCCCCC"/>
          </w:tcPr>
          <w:p w14:paraId="4205BA40" w14:textId="77777777" w:rsidR="0050529F" w:rsidRDefault="006C5458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Eventuel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fristoverskridelse</w:t>
            </w:r>
            <w:proofErr w:type="spellEnd"/>
          </w:p>
        </w:tc>
        <w:tc>
          <w:tcPr>
            <w:tcW w:w="1620" w:type="dxa"/>
          </w:tcPr>
          <w:p w14:paraId="70C6FF1D" w14:textId="77777777" w:rsidR="0050529F" w:rsidRDefault="006C54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50529F" w:rsidRPr="00FE450C" w14:paraId="75A5882C" w14:textId="77777777" w:rsidTr="00BE1103">
        <w:trPr>
          <w:trHeight w:val="250"/>
        </w:trPr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3BF308CE" w14:textId="77777777" w:rsidR="0050529F" w:rsidRPr="00FE450C" w:rsidRDefault="006C5458">
            <w:pPr>
              <w:pStyle w:val="TableParagraph"/>
              <w:spacing w:before="43"/>
              <w:rPr>
                <w:sz w:val="16"/>
                <w:lang w:val="da-DK"/>
              </w:rPr>
            </w:pPr>
            <w:r w:rsidRPr="00FE450C">
              <w:rPr>
                <w:sz w:val="16"/>
                <w:lang w:val="da-DK"/>
              </w:rPr>
              <w:t>Skriv</w:t>
            </w:r>
            <w:r w:rsidRPr="00FE450C">
              <w:rPr>
                <w:spacing w:val="-5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begrundelsen</w:t>
            </w:r>
            <w:r w:rsidRPr="00FE450C">
              <w:rPr>
                <w:spacing w:val="-5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for</w:t>
            </w:r>
            <w:r w:rsidRPr="00FE450C">
              <w:rPr>
                <w:spacing w:val="-4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en</w:t>
            </w:r>
            <w:r w:rsidRPr="00FE450C">
              <w:rPr>
                <w:spacing w:val="-5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eventuel</w:t>
            </w:r>
            <w:r w:rsidRPr="00FE450C">
              <w:rPr>
                <w:spacing w:val="-4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overskridelse</w:t>
            </w:r>
            <w:r w:rsidRPr="00FE450C">
              <w:rPr>
                <w:spacing w:val="-7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af</w:t>
            </w:r>
            <w:r w:rsidRPr="00FE450C">
              <w:rPr>
                <w:spacing w:val="-4"/>
                <w:sz w:val="16"/>
                <w:lang w:val="da-DK"/>
              </w:rPr>
              <w:t xml:space="preserve"> </w:t>
            </w:r>
            <w:r w:rsidRPr="00FE450C">
              <w:rPr>
                <w:spacing w:val="-2"/>
                <w:sz w:val="16"/>
                <w:lang w:val="da-DK"/>
              </w:rPr>
              <w:t>ansøgningsfristen.</w:t>
            </w:r>
          </w:p>
        </w:tc>
      </w:tr>
      <w:tr w:rsidR="00BE1103" w:rsidRPr="00FE450C" w14:paraId="7CB38C70" w14:textId="77777777" w:rsidTr="00BE1103">
        <w:trPr>
          <w:trHeight w:val="4696"/>
        </w:trPr>
        <w:tc>
          <w:tcPr>
            <w:tcW w:w="9629" w:type="dxa"/>
            <w:gridSpan w:val="2"/>
            <w:tcBorders>
              <w:top w:val="single" w:sz="4" w:space="0" w:color="auto"/>
            </w:tcBorders>
          </w:tcPr>
          <w:p w14:paraId="70E783AE" w14:textId="77777777" w:rsidR="00BE1103" w:rsidRPr="004C026E" w:rsidRDefault="00BE1103" w:rsidP="00BE1103">
            <w:pPr>
              <w:pStyle w:val="TableParagraph"/>
              <w:spacing w:before="43"/>
              <w:rPr>
                <w:lang w:val="da-DK"/>
              </w:rPr>
            </w:pPr>
          </w:p>
        </w:tc>
      </w:tr>
    </w:tbl>
    <w:p w14:paraId="6A65E8CF" w14:textId="77777777" w:rsidR="0050529F" w:rsidRPr="00FE450C" w:rsidRDefault="0050529F">
      <w:pPr>
        <w:rPr>
          <w:b/>
          <w:sz w:val="20"/>
          <w:lang w:val="da-DK"/>
        </w:rPr>
      </w:pPr>
    </w:p>
    <w:p w14:paraId="62A12B88" w14:textId="77777777" w:rsidR="0050529F" w:rsidRPr="00FE450C" w:rsidRDefault="0050529F">
      <w:pPr>
        <w:spacing w:before="45" w:after="1"/>
        <w:rPr>
          <w:b/>
          <w:sz w:val="20"/>
          <w:lang w:val="da-DK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8"/>
        <w:gridCol w:w="1622"/>
      </w:tblGrid>
      <w:tr w:rsidR="0050529F" w14:paraId="14F39AF7" w14:textId="77777777">
        <w:trPr>
          <w:trHeight w:val="360"/>
        </w:trPr>
        <w:tc>
          <w:tcPr>
            <w:tcW w:w="8008" w:type="dxa"/>
            <w:shd w:val="clear" w:color="auto" w:fill="CCCCCC"/>
          </w:tcPr>
          <w:p w14:paraId="5C0FF48B" w14:textId="77777777" w:rsidR="0050529F" w:rsidRDefault="006C5458">
            <w:pPr>
              <w:pStyle w:val="TableParagraph"/>
              <w:spacing w:before="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Øvrige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bilag</w:t>
            </w:r>
            <w:proofErr w:type="spellEnd"/>
          </w:p>
        </w:tc>
        <w:tc>
          <w:tcPr>
            <w:tcW w:w="1622" w:type="dxa"/>
          </w:tcPr>
          <w:p w14:paraId="6B25672A" w14:textId="77777777" w:rsidR="0050529F" w:rsidRDefault="006C5458"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50529F" w:rsidRPr="00FE450C" w14:paraId="0FFC1FA7" w14:textId="77777777" w:rsidTr="00BE1103">
        <w:trPr>
          <w:trHeight w:val="321"/>
        </w:trPr>
        <w:tc>
          <w:tcPr>
            <w:tcW w:w="9630" w:type="dxa"/>
            <w:gridSpan w:val="2"/>
            <w:tcBorders>
              <w:bottom w:val="single" w:sz="4" w:space="0" w:color="auto"/>
            </w:tcBorders>
          </w:tcPr>
          <w:p w14:paraId="608CAE00" w14:textId="77777777" w:rsidR="0050529F" w:rsidRPr="00FE450C" w:rsidRDefault="006C5458">
            <w:pPr>
              <w:pStyle w:val="TableParagraph"/>
              <w:spacing w:before="41"/>
              <w:rPr>
                <w:sz w:val="16"/>
                <w:lang w:val="da-DK"/>
              </w:rPr>
            </w:pPr>
            <w:r w:rsidRPr="00FE450C">
              <w:rPr>
                <w:sz w:val="16"/>
                <w:lang w:val="da-DK"/>
              </w:rPr>
              <w:t>Her</w:t>
            </w:r>
            <w:r w:rsidRPr="00FE450C">
              <w:rPr>
                <w:spacing w:val="-4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kan</w:t>
            </w:r>
            <w:r w:rsidRPr="00FE450C">
              <w:rPr>
                <w:spacing w:val="-4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du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skrive,</w:t>
            </w:r>
            <w:r w:rsidRPr="00FE450C">
              <w:rPr>
                <w:spacing w:val="-4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hvilke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eventuelle</w:t>
            </w:r>
            <w:r w:rsidRPr="00FE450C">
              <w:rPr>
                <w:spacing w:val="-4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bilag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du</w:t>
            </w:r>
            <w:r w:rsidRPr="00FE450C">
              <w:rPr>
                <w:spacing w:val="-4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har</w:t>
            </w:r>
            <w:r w:rsidRPr="00FE450C">
              <w:rPr>
                <w:spacing w:val="-4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vedlagt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pacing w:val="-2"/>
                <w:sz w:val="16"/>
                <w:lang w:val="da-DK"/>
              </w:rPr>
              <w:t>ansøgningen.</w:t>
            </w:r>
          </w:p>
        </w:tc>
      </w:tr>
      <w:tr w:rsidR="00BE1103" w:rsidRPr="00FE450C" w14:paraId="573C5853" w14:textId="77777777" w:rsidTr="00BE1103">
        <w:trPr>
          <w:trHeight w:val="2129"/>
        </w:trPr>
        <w:tc>
          <w:tcPr>
            <w:tcW w:w="9630" w:type="dxa"/>
            <w:gridSpan w:val="2"/>
            <w:tcBorders>
              <w:top w:val="single" w:sz="4" w:space="0" w:color="auto"/>
            </w:tcBorders>
          </w:tcPr>
          <w:p w14:paraId="4CC907C8" w14:textId="77777777" w:rsidR="00BE1103" w:rsidRPr="004C026E" w:rsidRDefault="00BE1103" w:rsidP="00BE1103">
            <w:pPr>
              <w:pStyle w:val="TableParagraph"/>
              <w:spacing w:before="41"/>
              <w:rPr>
                <w:lang w:val="da-DK"/>
              </w:rPr>
            </w:pPr>
          </w:p>
        </w:tc>
      </w:tr>
    </w:tbl>
    <w:p w14:paraId="5657017D" w14:textId="77777777" w:rsidR="0050529F" w:rsidRPr="00FE450C" w:rsidRDefault="0050529F">
      <w:pPr>
        <w:rPr>
          <w:b/>
          <w:sz w:val="20"/>
          <w:lang w:val="da-DK"/>
        </w:rPr>
      </w:pPr>
    </w:p>
    <w:p w14:paraId="62E0FE9C" w14:textId="77777777" w:rsidR="0050529F" w:rsidRPr="00FE450C" w:rsidRDefault="0050529F">
      <w:pPr>
        <w:spacing w:before="45" w:after="1"/>
        <w:rPr>
          <w:b/>
          <w:sz w:val="20"/>
          <w:lang w:val="da-DK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6"/>
        <w:gridCol w:w="1622"/>
      </w:tblGrid>
      <w:tr w:rsidR="0050529F" w14:paraId="4CC3A875" w14:textId="77777777">
        <w:trPr>
          <w:trHeight w:val="360"/>
        </w:trPr>
        <w:tc>
          <w:tcPr>
            <w:tcW w:w="8006" w:type="dxa"/>
            <w:shd w:val="clear" w:color="auto" w:fill="CCCCCC"/>
          </w:tcPr>
          <w:p w14:paraId="6C949D95" w14:textId="77777777" w:rsidR="0050529F" w:rsidRDefault="006C5458"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sz w:val="24"/>
              </w:rPr>
              <w:t>Dato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og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navn</w:t>
            </w:r>
            <w:proofErr w:type="spellEnd"/>
          </w:p>
        </w:tc>
        <w:tc>
          <w:tcPr>
            <w:tcW w:w="1622" w:type="dxa"/>
          </w:tcPr>
          <w:p w14:paraId="1C6E4116" w14:textId="77777777" w:rsidR="0050529F" w:rsidRDefault="006C5458">
            <w:pPr>
              <w:pStyle w:val="TableParagraph"/>
              <w:spacing w:before="6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50529F" w:rsidRPr="00FE450C" w14:paraId="07792D9A" w14:textId="77777777" w:rsidTr="00BE1103">
        <w:trPr>
          <w:trHeight w:val="296"/>
        </w:trPr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09226494" w14:textId="77777777" w:rsidR="0050529F" w:rsidRPr="00FE450C" w:rsidRDefault="006C5458">
            <w:pPr>
              <w:pStyle w:val="TableParagraph"/>
              <w:spacing w:before="41"/>
              <w:rPr>
                <w:sz w:val="16"/>
                <w:lang w:val="da-DK"/>
              </w:rPr>
            </w:pPr>
            <w:r w:rsidRPr="00FE450C">
              <w:rPr>
                <w:sz w:val="16"/>
                <w:lang w:val="da-DK"/>
              </w:rPr>
              <w:t>Skriv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dato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og</w:t>
            </w:r>
            <w:r w:rsidRPr="00FE450C">
              <w:rPr>
                <w:spacing w:val="-2"/>
                <w:sz w:val="16"/>
                <w:lang w:val="da-DK"/>
              </w:rPr>
              <w:t xml:space="preserve"> </w:t>
            </w:r>
            <w:r w:rsidRPr="00FE450C">
              <w:rPr>
                <w:sz w:val="16"/>
                <w:lang w:val="da-DK"/>
              </w:rPr>
              <w:t>dit</w:t>
            </w:r>
            <w:r w:rsidRPr="00FE450C">
              <w:rPr>
                <w:spacing w:val="-3"/>
                <w:sz w:val="16"/>
                <w:lang w:val="da-DK"/>
              </w:rPr>
              <w:t xml:space="preserve"> </w:t>
            </w:r>
            <w:r w:rsidRPr="00FE450C">
              <w:rPr>
                <w:spacing w:val="-2"/>
                <w:sz w:val="16"/>
                <w:lang w:val="da-DK"/>
              </w:rPr>
              <w:t>navn.</w:t>
            </w:r>
          </w:p>
        </w:tc>
      </w:tr>
      <w:tr w:rsidR="00BE1103" w:rsidRPr="00FE450C" w14:paraId="5381A917" w14:textId="77777777" w:rsidTr="00BE1103">
        <w:trPr>
          <w:trHeight w:val="2154"/>
        </w:trPr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14:paraId="69072E21" w14:textId="77777777" w:rsidR="00BE1103" w:rsidRPr="004C026E" w:rsidRDefault="00BE1103" w:rsidP="00BE1103">
            <w:pPr>
              <w:pStyle w:val="TableParagraph"/>
              <w:spacing w:before="41"/>
              <w:rPr>
                <w:lang w:val="da-DK"/>
              </w:rPr>
            </w:pPr>
          </w:p>
        </w:tc>
      </w:tr>
    </w:tbl>
    <w:p w14:paraId="4ED72A63" w14:textId="00151071" w:rsidR="00511609" w:rsidRPr="00FE450C" w:rsidRDefault="00511609">
      <w:pPr>
        <w:rPr>
          <w:lang w:val="da-DK"/>
        </w:rPr>
      </w:pPr>
    </w:p>
    <w:sectPr w:rsidR="00511609" w:rsidRPr="00FE450C">
      <w:pgSz w:w="11910" w:h="16840"/>
      <w:pgMar w:top="2000" w:right="992" w:bottom="280" w:left="1133" w:header="73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A585B" w14:textId="77777777" w:rsidR="00391E7D" w:rsidRDefault="00391E7D">
      <w:r>
        <w:separator/>
      </w:r>
    </w:p>
  </w:endnote>
  <w:endnote w:type="continuationSeparator" w:id="0">
    <w:p w14:paraId="07B497B5" w14:textId="77777777" w:rsidR="00391E7D" w:rsidRDefault="0039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2ADA5" w14:textId="77777777" w:rsidR="00391E7D" w:rsidRDefault="00391E7D">
      <w:r>
        <w:separator/>
      </w:r>
    </w:p>
  </w:footnote>
  <w:footnote w:type="continuationSeparator" w:id="0">
    <w:p w14:paraId="21977551" w14:textId="77777777" w:rsidR="00391E7D" w:rsidRDefault="00391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D13F" w14:textId="77777777" w:rsidR="0050529F" w:rsidRDefault="006C5458">
    <w:pPr>
      <w:pStyle w:val="Brdtekst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523840" behindDoc="1" locked="0" layoutInCell="1" allowOverlap="1" wp14:anchorId="61ED9A22" wp14:editId="733EEF81">
          <wp:simplePos x="0" y="0"/>
          <wp:positionH relativeFrom="page">
            <wp:posOffset>5882640</wp:posOffset>
          </wp:positionH>
          <wp:positionV relativeFrom="page">
            <wp:posOffset>463295</wp:posOffset>
          </wp:positionV>
          <wp:extent cx="950975" cy="7193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0975" cy="719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w:drawing>
        <wp:anchor distT="0" distB="0" distL="0" distR="0" simplePos="0" relativeHeight="487524352" behindDoc="1" locked="0" layoutInCell="1" allowOverlap="1" wp14:anchorId="507709F2" wp14:editId="01C559EA">
          <wp:simplePos x="0" y="0"/>
          <wp:positionH relativeFrom="page">
            <wp:posOffset>750547</wp:posOffset>
          </wp:positionH>
          <wp:positionV relativeFrom="page">
            <wp:posOffset>479067</wp:posOffset>
          </wp:positionV>
          <wp:extent cx="2972603" cy="16334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72603" cy="163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529F"/>
    <w:rsid w:val="00391E7D"/>
    <w:rsid w:val="004C026E"/>
    <w:rsid w:val="0050529F"/>
    <w:rsid w:val="00511609"/>
    <w:rsid w:val="0054766E"/>
    <w:rsid w:val="006C5458"/>
    <w:rsid w:val="00BE1103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C451"/>
  <w15:docId w15:val="{2503D8A6-5EBE-4D67-9523-979CDFC7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20"/>
      <w:szCs w:val="20"/>
    </w:rPr>
  </w:style>
  <w:style w:type="paragraph" w:styleId="Titel">
    <w:name w:val="Title"/>
    <w:basedOn w:val="Normal"/>
    <w:uiPriority w:val="10"/>
    <w:qFormat/>
    <w:pPr>
      <w:ind w:left="1"/>
    </w:pPr>
    <w:rPr>
      <w:b/>
      <w:bCs/>
      <w:sz w:val="28"/>
      <w:szCs w:val="2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1083</Characters>
  <Application>Microsoft Office Word</Application>
  <DocSecurity>0</DocSecurity>
  <Lines>47</Lines>
  <Paragraphs>26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APPEL</dc:title>
  <dc:creator>MIEL</dc:creator>
  <cp:lastModifiedBy>Mikala Elverdal</cp:lastModifiedBy>
  <cp:revision>6</cp:revision>
  <dcterms:created xsi:type="dcterms:W3CDTF">2025-04-28T08:26:00Z</dcterms:created>
  <dcterms:modified xsi:type="dcterms:W3CDTF">2025-04-28T09:20:00Z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2025-04-28T00:00:00Z</vt:filetime>
  </property>
  <property fmtid="{D5CDD505-2E9C-101B-9397-08002B2CF9AE}" pid="5" name="Producer">
    <vt:lpwstr>Acrobat Distiller 11.0 (Windows)</vt:lpwstr>
  </property>
</Properties>
</file>